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79" w:rsidRDefault="0054527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822961</wp:posOffset>
            </wp:positionH>
            <wp:positionV relativeFrom="margin">
              <wp:posOffset>-2120900</wp:posOffset>
            </wp:positionV>
            <wp:extent cx="7559675" cy="10687050"/>
            <wp:effectExtent l="1581150" t="0" r="15652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967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5279" w:rsidRPr="00545279" w:rsidRDefault="00545279" w:rsidP="00545279"/>
    <w:p w:rsidR="00545279" w:rsidRPr="00545279" w:rsidRDefault="00545279" w:rsidP="00545279"/>
    <w:p w:rsidR="00545279" w:rsidRPr="00545279" w:rsidRDefault="00545279" w:rsidP="00545279"/>
    <w:p w:rsidR="00545279" w:rsidRPr="00545279" w:rsidRDefault="00545279" w:rsidP="00545279"/>
    <w:p w:rsidR="00545279" w:rsidRPr="00545279" w:rsidRDefault="00545279" w:rsidP="00545279"/>
    <w:p w:rsidR="00545279" w:rsidRPr="00545279" w:rsidRDefault="00545279" w:rsidP="00545279"/>
    <w:p w:rsidR="00545279" w:rsidRPr="00545279" w:rsidRDefault="00545279" w:rsidP="00545279"/>
    <w:p w:rsidR="00545279" w:rsidRPr="00545279" w:rsidRDefault="00545279" w:rsidP="00545279"/>
    <w:p w:rsidR="00545279" w:rsidRDefault="00545279" w:rsidP="00545279"/>
    <w:p w:rsidR="00E164E6" w:rsidRDefault="00E164E6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tabs>
          <w:tab w:val="left" w:pos="405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861061</wp:posOffset>
            </wp:positionH>
            <wp:positionV relativeFrom="margin">
              <wp:posOffset>-2176463</wp:posOffset>
            </wp:positionV>
            <wp:extent cx="7559675" cy="10687050"/>
            <wp:effectExtent l="1581150" t="0" r="15652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967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ab/>
      </w: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Default="00545279" w:rsidP="00545279">
      <w:pPr>
        <w:jc w:val="right"/>
        <w:rPr>
          <w:lang w:val="en-US"/>
        </w:rPr>
      </w:pPr>
    </w:p>
    <w:p w:rsidR="00545279" w:rsidRPr="00545279" w:rsidRDefault="00545279" w:rsidP="00545279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851536</wp:posOffset>
            </wp:positionH>
            <wp:positionV relativeFrom="margin">
              <wp:posOffset>-1930400</wp:posOffset>
            </wp:positionV>
            <wp:extent cx="7559675" cy="10687050"/>
            <wp:effectExtent l="1581150" t="0" r="15652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967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45279" w:rsidRPr="00545279" w:rsidSect="005452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79" w:rsidRDefault="00545279" w:rsidP="00545279">
      <w:pPr>
        <w:spacing w:after="0" w:line="240" w:lineRule="auto"/>
      </w:pPr>
      <w:r>
        <w:separator/>
      </w:r>
    </w:p>
  </w:endnote>
  <w:endnote w:type="continuationSeparator" w:id="0">
    <w:p w:rsidR="00545279" w:rsidRDefault="00545279" w:rsidP="0054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79" w:rsidRDefault="00545279" w:rsidP="00545279">
      <w:pPr>
        <w:spacing w:after="0" w:line="240" w:lineRule="auto"/>
      </w:pPr>
      <w:r>
        <w:separator/>
      </w:r>
    </w:p>
  </w:footnote>
  <w:footnote w:type="continuationSeparator" w:id="0">
    <w:p w:rsidR="00545279" w:rsidRDefault="00545279" w:rsidP="00545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279"/>
    <w:rsid w:val="00061933"/>
    <w:rsid w:val="000D1F20"/>
    <w:rsid w:val="000E7CC8"/>
    <w:rsid w:val="0014216D"/>
    <w:rsid w:val="00173BAF"/>
    <w:rsid w:val="00207F87"/>
    <w:rsid w:val="003C279D"/>
    <w:rsid w:val="004A7D4A"/>
    <w:rsid w:val="00545279"/>
    <w:rsid w:val="00546250"/>
    <w:rsid w:val="00583913"/>
    <w:rsid w:val="006B0D1E"/>
    <w:rsid w:val="00822D73"/>
    <w:rsid w:val="00A25C87"/>
    <w:rsid w:val="00A72247"/>
    <w:rsid w:val="00AB11B2"/>
    <w:rsid w:val="00AD7921"/>
    <w:rsid w:val="00C36B44"/>
    <w:rsid w:val="00CE2B1C"/>
    <w:rsid w:val="00E164E6"/>
    <w:rsid w:val="00EC78DC"/>
    <w:rsid w:val="00F11386"/>
    <w:rsid w:val="00F272D3"/>
    <w:rsid w:val="00F7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5279"/>
  </w:style>
  <w:style w:type="paragraph" w:styleId="a5">
    <w:name w:val="footer"/>
    <w:basedOn w:val="a"/>
    <w:link w:val="a6"/>
    <w:uiPriority w:val="99"/>
    <w:semiHidden/>
    <w:unhideWhenUsed/>
    <w:rsid w:val="0054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5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</Words>
  <Characters>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2019-09-26T07:26:00Z</dcterms:created>
  <dcterms:modified xsi:type="dcterms:W3CDTF">2019-09-26T07:32:00Z</dcterms:modified>
</cp:coreProperties>
</file>